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33"/>
        <w:gridCol w:w="2933"/>
        <w:gridCol w:w="3354"/>
        <w:gridCol w:w="2930"/>
        <w:gridCol w:w="3073"/>
      </w:tblGrid>
      <w:tr w:rsidR="00CB15A0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24360">
              <w:rPr>
                <w:b/>
                <w:color w:val="000000"/>
                <w:sz w:val="28"/>
                <w:szCs w:val="24"/>
                <w:lang w:val="uk-UA"/>
              </w:rPr>
              <w:t>клас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ind w:left="241" w:hanging="283"/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ind w:left="235" w:hanging="284"/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224360" w:rsidRDefault="00A872AE" w:rsidP="00224360">
            <w:pPr>
              <w:rPr>
                <w:b/>
                <w:color w:val="000000"/>
                <w:sz w:val="32"/>
                <w:szCs w:val="32"/>
                <w:lang w:val="uk-UA"/>
              </w:rPr>
            </w:pPr>
            <w:r w:rsidRPr="00224360">
              <w:rPr>
                <w:b/>
                <w:color w:val="000000"/>
                <w:sz w:val="32"/>
                <w:szCs w:val="32"/>
                <w:lang w:val="uk-UA"/>
              </w:rPr>
              <w:t xml:space="preserve">п’ятниця </w:t>
            </w:r>
          </w:p>
        </w:tc>
      </w:tr>
      <w:tr w:rsidR="00FA3BA4" w:rsidRPr="00224360" w:rsidTr="00FA3BA4">
        <w:trPr>
          <w:trHeight w:val="2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4" w:rsidRPr="00224360" w:rsidRDefault="00FA3BA4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4" w:rsidRPr="00224360" w:rsidRDefault="00FA3BA4" w:rsidP="0007259A">
            <w:pPr>
              <w:pStyle w:val="a3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Математика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4" w:rsidRPr="00224360" w:rsidRDefault="00FA3BA4" w:rsidP="0007259A">
            <w:pPr>
              <w:pStyle w:val="a3"/>
              <w:numPr>
                <w:ilvl w:val="0"/>
                <w:numId w:val="17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7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Трудове навчання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7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Трудове навчання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7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Інформатика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7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4" w:rsidRPr="00224360" w:rsidRDefault="00FA3BA4" w:rsidP="0007259A">
            <w:pPr>
              <w:pStyle w:val="a3"/>
              <w:numPr>
                <w:ilvl w:val="0"/>
                <w:numId w:val="18"/>
              </w:numPr>
              <w:ind w:left="319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8"/>
              </w:numPr>
              <w:ind w:left="319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Природознавство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8"/>
              </w:numPr>
              <w:ind w:left="319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Математика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8"/>
              </w:numPr>
              <w:ind w:left="319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8"/>
              </w:numPr>
              <w:ind w:left="319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4" w:rsidRPr="00224360" w:rsidRDefault="00FA3BA4" w:rsidP="0007259A">
            <w:pPr>
              <w:pStyle w:val="a3"/>
              <w:numPr>
                <w:ilvl w:val="0"/>
                <w:numId w:val="19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9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FA3BA4" w:rsidRPr="00224360" w:rsidRDefault="006B0B98" w:rsidP="0007259A">
            <w:pPr>
              <w:pStyle w:val="a3"/>
              <w:numPr>
                <w:ilvl w:val="0"/>
                <w:numId w:val="19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Вступ</w:t>
            </w:r>
            <w:proofErr w:type="spellEnd"/>
            <w:r w:rsidRPr="00224360">
              <w:rPr>
                <w:sz w:val="28"/>
                <w:szCs w:val="28"/>
              </w:rPr>
              <w:t xml:space="preserve"> до </w:t>
            </w:r>
            <w:proofErr w:type="spellStart"/>
            <w:r w:rsidRPr="00224360">
              <w:rPr>
                <w:sz w:val="28"/>
                <w:szCs w:val="28"/>
              </w:rPr>
              <w:t>історії</w:t>
            </w:r>
            <w:proofErr w:type="spellEnd"/>
          </w:p>
          <w:p w:rsidR="00FA3BA4" w:rsidRPr="00224360" w:rsidRDefault="00FA3BA4" w:rsidP="0007259A">
            <w:pPr>
              <w:pStyle w:val="a3"/>
              <w:numPr>
                <w:ilvl w:val="0"/>
                <w:numId w:val="19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Математика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19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Природознавство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Математика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Основи здоров’я  </w:t>
            </w:r>
          </w:p>
          <w:p w:rsidR="00FA3BA4" w:rsidRPr="00224360" w:rsidRDefault="00FA3BA4" w:rsidP="0007259A">
            <w:pPr>
              <w:pStyle w:val="a3"/>
              <w:numPr>
                <w:ilvl w:val="0"/>
                <w:numId w:val="20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Образотворче м-во</w:t>
            </w:r>
          </w:p>
        </w:tc>
      </w:tr>
      <w:tr w:rsidR="00BC09CC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5-Б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07259A">
            <w:pPr>
              <w:pStyle w:val="a3"/>
              <w:numPr>
                <w:ilvl w:val="0"/>
                <w:numId w:val="36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 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6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6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Математика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6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Музичне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мистецтво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6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BC09CC" w:rsidRPr="00224360" w:rsidRDefault="00BC09CC" w:rsidP="00224360">
            <w:pPr>
              <w:ind w:left="320"/>
              <w:rPr>
                <w:sz w:val="28"/>
                <w:szCs w:val="28"/>
              </w:rPr>
            </w:pPr>
          </w:p>
          <w:p w:rsidR="00BC09CC" w:rsidRPr="00224360" w:rsidRDefault="00BC09CC" w:rsidP="0007259A">
            <w:pPr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07259A">
            <w:pPr>
              <w:pStyle w:val="a3"/>
              <w:numPr>
                <w:ilvl w:val="0"/>
                <w:numId w:val="37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7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Трудове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навчання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7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Трудове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навчання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7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7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Інформатика</w:t>
            </w:r>
            <w:proofErr w:type="spellEnd"/>
          </w:p>
          <w:p w:rsidR="00BC09CC" w:rsidRPr="00224360" w:rsidRDefault="00BC09CC" w:rsidP="00224360">
            <w:pPr>
              <w:ind w:left="320"/>
              <w:rPr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Зарубіжна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Природознавство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Математика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8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Виховна</w:t>
            </w:r>
            <w:proofErr w:type="spellEnd"/>
            <w:r w:rsidRPr="00224360">
              <w:rPr>
                <w:sz w:val="28"/>
                <w:szCs w:val="28"/>
              </w:rPr>
              <w:t xml:space="preserve"> година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07259A">
            <w:pPr>
              <w:pStyle w:val="a3"/>
              <w:numPr>
                <w:ilvl w:val="0"/>
                <w:numId w:val="3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Вступ</w:t>
            </w:r>
            <w:proofErr w:type="spellEnd"/>
            <w:r w:rsidRPr="00224360">
              <w:rPr>
                <w:sz w:val="28"/>
                <w:szCs w:val="28"/>
              </w:rPr>
              <w:t xml:space="preserve"> до </w:t>
            </w:r>
            <w:proofErr w:type="spellStart"/>
            <w:r w:rsidRPr="00224360">
              <w:rPr>
                <w:sz w:val="28"/>
                <w:szCs w:val="28"/>
              </w:rPr>
              <w:t>історії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 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9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Математика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3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3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</w:p>
          <w:p w:rsidR="00BC09CC" w:rsidRPr="00224360" w:rsidRDefault="00BC09CC" w:rsidP="00224360">
            <w:pPr>
              <w:ind w:left="32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C" w:rsidRPr="00224360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Природознавство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Математика</w:t>
            </w:r>
          </w:p>
          <w:p w:rsidR="00BC09CC" w:rsidRPr="00224360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Основи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здоров'я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  <w:p w:rsidR="00BC09CC" w:rsidRPr="00224360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Образотворче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мистецтво</w:t>
            </w:r>
            <w:proofErr w:type="spellEnd"/>
          </w:p>
          <w:p w:rsidR="00BC09CC" w:rsidRPr="0007259A" w:rsidRDefault="00BC09CC" w:rsidP="0007259A">
            <w:pPr>
              <w:pStyle w:val="a3"/>
              <w:numPr>
                <w:ilvl w:val="0"/>
                <w:numId w:val="4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Зарубіжна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</w:tc>
      </w:tr>
      <w:tr w:rsidR="00CB15A0" w:rsidRPr="00224360" w:rsidTr="001B7726">
        <w:trPr>
          <w:trHeight w:val="24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C7" w:rsidRDefault="004F16C7" w:rsidP="0007259A">
            <w:pPr>
              <w:pStyle w:val="a3"/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FD32AE" w:rsidRDefault="00FD32AE" w:rsidP="0007259A">
            <w:pPr>
              <w:pStyle w:val="a3"/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  <w:p w:rsidR="00FD32AE" w:rsidRPr="004F16C7" w:rsidRDefault="00FD32AE" w:rsidP="0007259A">
            <w:pPr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FD32AE" w:rsidRPr="004F16C7" w:rsidRDefault="00FD32AE" w:rsidP="0007259A">
            <w:pPr>
              <w:pStyle w:val="a3"/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742E73" w:rsidRPr="00FD32AE" w:rsidRDefault="00742E73" w:rsidP="0007259A">
            <w:pPr>
              <w:pStyle w:val="a3"/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  <w:p w:rsidR="000B33E8" w:rsidRPr="00FD32AE" w:rsidRDefault="00FD32AE" w:rsidP="0007259A">
            <w:pPr>
              <w:numPr>
                <w:ilvl w:val="0"/>
                <w:numId w:val="1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4F16C7" w:rsidRDefault="00FD32AE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  <w:p w:rsidR="00FD32AE" w:rsidRDefault="00FD32AE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 xml:space="preserve">Англійська мова </w:t>
            </w:r>
          </w:p>
          <w:p w:rsidR="005355A3" w:rsidRPr="004F16C7" w:rsidRDefault="00726F4B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FD32AE" w:rsidRDefault="00FD32AE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  <w:p w:rsidR="00FD32AE" w:rsidRPr="00FD32AE" w:rsidRDefault="00FD32AE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0B33E8" w:rsidRPr="004F16C7" w:rsidRDefault="005355A3" w:rsidP="0007259A">
            <w:pPr>
              <w:numPr>
                <w:ilvl w:val="0"/>
                <w:numId w:val="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5355A3" w:rsidRPr="004F16C7" w:rsidRDefault="005355A3" w:rsidP="00FD32AE">
            <w:pPr>
              <w:ind w:left="3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Default="00FD32AE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  <w:p w:rsidR="00FD32AE" w:rsidRDefault="00726F4B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  <w:p w:rsidR="00FD32AE" w:rsidRDefault="00FD32AE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  <w:p w:rsidR="00FD32AE" w:rsidRPr="00FD32AE" w:rsidRDefault="00FD32AE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FD32AE" w:rsidRPr="004F16C7" w:rsidRDefault="00FD32AE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  <w:p w:rsidR="000B33E8" w:rsidRPr="004F16C7" w:rsidRDefault="00FD32AE" w:rsidP="0007259A">
            <w:pPr>
              <w:numPr>
                <w:ilvl w:val="0"/>
                <w:numId w:val="1"/>
              </w:numPr>
              <w:ind w:left="320" w:hanging="283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4F16C7" w:rsidRDefault="00FD32AE" w:rsidP="0007259A">
            <w:pPr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0B33E8" w:rsidRDefault="00726F4B" w:rsidP="0007259A">
            <w:pPr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FD32AE" w:rsidRPr="004F16C7" w:rsidRDefault="00FD32AE" w:rsidP="0007259A">
            <w:pPr>
              <w:pStyle w:val="a3"/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FD32AE" w:rsidRPr="004F16C7" w:rsidRDefault="00FD32AE" w:rsidP="0007259A">
            <w:pPr>
              <w:pStyle w:val="a3"/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726F4B" w:rsidRPr="004F16C7" w:rsidRDefault="00726F4B" w:rsidP="0007259A">
            <w:pPr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  <w:p w:rsidR="005355A3" w:rsidRPr="00FD32AE" w:rsidRDefault="00726F4B" w:rsidP="0007259A">
            <w:pPr>
              <w:numPr>
                <w:ilvl w:val="0"/>
                <w:numId w:val="1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Default="00FD32AE" w:rsidP="0007259A">
            <w:pPr>
              <w:pStyle w:val="a3"/>
              <w:numPr>
                <w:ilvl w:val="0"/>
                <w:numId w:val="1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FD32AE" w:rsidRPr="004F16C7" w:rsidRDefault="00FD32AE" w:rsidP="0007259A">
            <w:pPr>
              <w:numPr>
                <w:ilvl w:val="0"/>
                <w:numId w:val="1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FD32AE" w:rsidRPr="004F16C7" w:rsidRDefault="00FD32AE" w:rsidP="0007259A">
            <w:pPr>
              <w:pStyle w:val="a3"/>
              <w:numPr>
                <w:ilvl w:val="0"/>
                <w:numId w:val="1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726F4B" w:rsidRPr="004F16C7" w:rsidRDefault="00726F4B" w:rsidP="0007259A">
            <w:pPr>
              <w:pStyle w:val="a3"/>
              <w:numPr>
                <w:ilvl w:val="0"/>
                <w:numId w:val="1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  <w:p w:rsidR="00DD33B4" w:rsidRPr="004F16C7" w:rsidRDefault="00726F4B" w:rsidP="0007259A">
            <w:pPr>
              <w:pStyle w:val="a3"/>
              <w:numPr>
                <w:ilvl w:val="0"/>
                <w:numId w:val="1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4F16C7">
              <w:rPr>
                <w:color w:val="000000"/>
                <w:sz w:val="28"/>
                <w:szCs w:val="28"/>
                <w:lang w:val="uk-UA"/>
              </w:rPr>
              <w:t xml:space="preserve">Українська </w:t>
            </w:r>
            <w:r w:rsidR="00FD32AE" w:rsidRPr="004F16C7">
              <w:rPr>
                <w:color w:val="000000"/>
                <w:sz w:val="28"/>
                <w:szCs w:val="28"/>
                <w:lang w:val="uk-UA"/>
              </w:rPr>
              <w:t xml:space="preserve">література </w:t>
            </w:r>
          </w:p>
        </w:tc>
      </w:tr>
      <w:tr w:rsidR="00CB15A0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ind w:left="211" w:hanging="283"/>
              <w:rPr>
                <w:rFonts w:eastAsiaTheme="minorHAnsi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ind w:left="241" w:hanging="283"/>
              <w:rPr>
                <w:rFonts w:eastAsiaTheme="minorHAnsi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ind w:left="204"/>
              <w:rPr>
                <w:rFonts w:eastAsiaTheme="minorHAnsi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ind w:left="235" w:hanging="284"/>
              <w:rPr>
                <w:rFonts w:eastAsiaTheme="minorHAnsi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A3" w:rsidRPr="00224360" w:rsidRDefault="005355A3" w:rsidP="00224360">
            <w:pPr>
              <w:ind w:left="306" w:hanging="306"/>
              <w:rPr>
                <w:rFonts w:eastAsiaTheme="minorHAnsi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FD32AE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224360" w:rsidRDefault="00FD32AE" w:rsidP="00FD32A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6-Б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E" w:rsidRDefault="00FD32AE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  <w:p w:rsidR="0007259A" w:rsidRPr="0007259A" w:rsidRDefault="0007259A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FD32AE" w:rsidRDefault="00FD32AE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Українська мова</w:t>
            </w:r>
          </w:p>
          <w:p w:rsidR="0007259A" w:rsidRPr="00FD32AE" w:rsidRDefault="0007259A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FD32AE" w:rsidRPr="0007259A" w:rsidRDefault="00FD32AE" w:rsidP="0007259A">
            <w:pPr>
              <w:pStyle w:val="a3"/>
              <w:numPr>
                <w:ilvl w:val="0"/>
                <w:numId w:val="5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9A" w:rsidRPr="00FD32AE" w:rsidRDefault="0007259A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Географія </w:t>
            </w:r>
          </w:p>
          <w:p w:rsidR="0007259A" w:rsidRDefault="0007259A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07259A" w:rsidRPr="0007259A" w:rsidRDefault="0007259A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FD32AE" w:rsidRPr="0007259A" w:rsidRDefault="0007259A" w:rsidP="0007259A">
            <w:pPr>
              <w:pStyle w:val="a3"/>
              <w:numPr>
                <w:ilvl w:val="0"/>
                <w:numId w:val="5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Англійська мова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9A" w:rsidRDefault="0007259A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Англійська мова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 xml:space="preserve">Українська </w:t>
            </w:r>
            <w:r w:rsidR="0007259A">
              <w:rPr>
                <w:color w:val="000000"/>
                <w:sz w:val="28"/>
                <w:szCs w:val="28"/>
                <w:lang w:val="uk-UA"/>
              </w:rPr>
              <w:t>література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  <w:p w:rsidR="00FD32AE" w:rsidRPr="0007259A" w:rsidRDefault="00FD32AE" w:rsidP="0007259A">
            <w:pPr>
              <w:pStyle w:val="a3"/>
              <w:numPr>
                <w:ilvl w:val="0"/>
                <w:numId w:val="58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Музичне мистецтво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AE" w:rsidRPr="00FD32AE" w:rsidRDefault="00FD32AE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Біологія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07259A" w:rsidRPr="00FD32AE" w:rsidRDefault="0007259A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Трудове навчання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5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9A" w:rsidRPr="00FD32AE" w:rsidRDefault="0007259A" w:rsidP="0007259A">
            <w:pPr>
              <w:pStyle w:val="a3"/>
              <w:numPr>
                <w:ilvl w:val="0"/>
                <w:numId w:val="60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Географія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60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FD32AE" w:rsidRPr="00FD32AE" w:rsidRDefault="00FD32AE" w:rsidP="0007259A">
            <w:pPr>
              <w:pStyle w:val="a3"/>
              <w:numPr>
                <w:ilvl w:val="0"/>
                <w:numId w:val="60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07259A" w:rsidRDefault="0007259A" w:rsidP="0007259A">
            <w:pPr>
              <w:pStyle w:val="a3"/>
              <w:numPr>
                <w:ilvl w:val="0"/>
                <w:numId w:val="60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  <w:p w:rsidR="00FD32AE" w:rsidRPr="0007259A" w:rsidRDefault="00FD32AE" w:rsidP="0007259A">
            <w:pPr>
              <w:pStyle w:val="a3"/>
              <w:numPr>
                <w:ilvl w:val="0"/>
                <w:numId w:val="60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FD32AE">
              <w:rPr>
                <w:color w:val="000000"/>
                <w:sz w:val="28"/>
                <w:szCs w:val="28"/>
                <w:lang w:val="uk-UA"/>
              </w:rPr>
              <w:lastRenderedPageBreak/>
              <w:t>Математика</w:t>
            </w:r>
          </w:p>
        </w:tc>
      </w:tr>
      <w:tr w:rsidR="00A47D93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224360" w:rsidRDefault="00A47D93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Алгебра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Біологія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</w:t>
            </w:r>
            <w:r w:rsidRPr="00224360">
              <w:rPr>
                <w:sz w:val="28"/>
                <w:szCs w:val="28"/>
                <w:lang w:val="uk-UA"/>
              </w:rPr>
              <w:t>ература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r w:rsidRPr="00224360">
              <w:rPr>
                <w:sz w:val="28"/>
                <w:szCs w:val="28"/>
                <w:lang w:val="uk-UA"/>
              </w:rPr>
              <w:t>мова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Основи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здоров'я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</w:rPr>
              <w:t>Т</w:t>
            </w:r>
            <w:proofErr w:type="spellStart"/>
            <w:r w:rsidRPr="00224360">
              <w:rPr>
                <w:sz w:val="28"/>
                <w:szCs w:val="28"/>
                <w:lang w:val="uk-UA"/>
              </w:rPr>
              <w:t>ехнології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</w:t>
            </w:r>
            <w:r w:rsidRPr="00224360">
              <w:rPr>
                <w:sz w:val="28"/>
                <w:szCs w:val="28"/>
                <w:lang w:val="uk-UA"/>
              </w:rPr>
              <w:t>ична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</w:t>
            </w:r>
            <w:r w:rsidRPr="00224360">
              <w:rPr>
                <w:sz w:val="28"/>
                <w:szCs w:val="28"/>
              </w:rPr>
              <w:t>культура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Геометрія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Музика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Хімія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2"/>
              </w:numPr>
              <w:ind w:left="312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Зарубіжна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література</w:t>
            </w:r>
          </w:p>
          <w:p w:rsidR="00A47D93" w:rsidRPr="00224360" w:rsidRDefault="00A47D93" w:rsidP="00224360">
            <w:pPr>
              <w:ind w:left="312"/>
              <w:rPr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Алгебра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</w:t>
            </w:r>
            <w:r w:rsidRPr="00224360">
              <w:rPr>
                <w:sz w:val="28"/>
                <w:szCs w:val="28"/>
                <w:lang w:val="uk-UA"/>
              </w:rPr>
              <w:t>ична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</w:t>
            </w:r>
            <w:r w:rsidRPr="00224360">
              <w:rPr>
                <w:sz w:val="28"/>
                <w:szCs w:val="28"/>
              </w:rPr>
              <w:t>культура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мова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Географія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Історія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3"/>
              </w:numPr>
              <w:ind w:left="319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A47D93" w:rsidRPr="00224360" w:rsidRDefault="00A47D93" w:rsidP="00224360">
            <w:pPr>
              <w:ind w:left="319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Інформатика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Географія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Біологія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Геометрія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</w:t>
            </w:r>
            <w:r w:rsidRPr="00224360">
              <w:rPr>
                <w:sz w:val="28"/>
                <w:szCs w:val="28"/>
                <w:lang w:val="uk-UA"/>
              </w:rPr>
              <w:t>ература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Фізика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4"/>
              </w:numPr>
              <w:ind w:left="316"/>
              <w:rPr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93" w:rsidRPr="00224360" w:rsidRDefault="00A47D93" w:rsidP="0007259A">
            <w:pPr>
              <w:pStyle w:val="a3"/>
              <w:numPr>
                <w:ilvl w:val="0"/>
                <w:numId w:val="25"/>
              </w:numPr>
              <w:ind w:left="32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</w:t>
            </w:r>
            <w:r w:rsidRPr="00224360">
              <w:rPr>
                <w:sz w:val="28"/>
                <w:szCs w:val="28"/>
                <w:lang w:val="uk-UA"/>
              </w:rPr>
              <w:t>ична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</w:t>
            </w:r>
            <w:r w:rsidRPr="00224360">
              <w:rPr>
                <w:sz w:val="28"/>
                <w:szCs w:val="28"/>
              </w:rPr>
              <w:t>культура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5"/>
              </w:numPr>
              <w:ind w:left="32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5"/>
              </w:numPr>
              <w:ind w:left="32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Фізика</w:t>
            </w:r>
            <w:proofErr w:type="spellEnd"/>
          </w:p>
          <w:p w:rsidR="00A47D93" w:rsidRPr="00224360" w:rsidRDefault="00A47D93" w:rsidP="0007259A">
            <w:pPr>
              <w:pStyle w:val="a3"/>
              <w:numPr>
                <w:ilvl w:val="0"/>
                <w:numId w:val="25"/>
              </w:numPr>
              <w:ind w:left="32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Зарубіжна</w:t>
            </w:r>
            <w:proofErr w:type="spellEnd"/>
            <w:r w:rsidRPr="00224360">
              <w:rPr>
                <w:sz w:val="28"/>
                <w:szCs w:val="28"/>
                <w:lang w:val="uk-UA"/>
              </w:rPr>
              <w:t xml:space="preserve"> література</w:t>
            </w:r>
          </w:p>
          <w:p w:rsidR="00A47D93" w:rsidRPr="00224360" w:rsidRDefault="00A47D93" w:rsidP="0007259A">
            <w:pPr>
              <w:pStyle w:val="a3"/>
              <w:numPr>
                <w:ilvl w:val="0"/>
                <w:numId w:val="25"/>
              </w:numPr>
              <w:ind w:left="322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Історія</w:t>
            </w:r>
            <w:proofErr w:type="spellEnd"/>
          </w:p>
        </w:tc>
      </w:tr>
      <w:tr w:rsidR="00335EDB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7-Б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Алгебра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Українська мова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Малювання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Біологія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Українська література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Англійська мова</w:t>
            </w:r>
          </w:p>
          <w:p w:rsidR="00335EDB" w:rsidRPr="00224360" w:rsidRDefault="00335EDB" w:rsidP="0007259A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32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22436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Хімія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Геометрія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Зарубіжна література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Фізична культура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Трудове  виховання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7"/>
              </w:numPr>
              <w:ind w:left="31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Музика</w:t>
            </w:r>
          </w:p>
          <w:p w:rsidR="00335EDB" w:rsidRPr="00224360" w:rsidRDefault="00335EDB" w:rsidP="00224360">
            <w:pPr>
              <w:ind w:left="312"/>
              <w:rPr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Фізична культура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Англійська мова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Алгебра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Українська мова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Географія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8"/>
              </w:numPr>
              <w:ind w:left="319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Історія</w:t>
            </w:r>
          </w:p>
          <w:p w:rsidR="00335EDB" w:rsidRPr="00224360" w:rsidRDefault="00335EDB" w:rsidP="00224360">
            <w:pPr>
              <w:ind w:left="319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Геометрія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Інформатика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Географія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Біологія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Фізика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Англійська мова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29"/>
              </w:numPr>
              <w:ind w:left="316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DB" w:rsidRPr="00224360" w:rsidRDefault="00335EDB" w:rsidP="0007259A">
            <w:pPr>
              <w:pStyle w:val="a3"/>
              <w:numPr>
                <w:ilvl w:val="0"/>
                <w:numId w:val="30"/>
              </w:numPr>
              <w:ind w:left="32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Фізика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30"/>
              </w:numPr>
              <w:ind w:left="32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Історія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30"/>
              </w:numPr>
              <w:ind w:left="32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Українська мова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30"/>
              </w:numPr>
              <w:ind w:left="32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Фізична культура</w:t>
            </w:r>
          </w:p>
          <w:p w:rsidR="00335EDB" w:rsidRPr="00224360" w:rsidRDefault="00335EDB" w:rsidP="0007259A">
            <w:pPr>
              <w:pStyle w:val="a3"/>
              <w:numPr>
                <w:ilvl w:val="0"/>
                <w:numId w:val="30"/>
              </w:numPr>
              <w:ind w:left="322"/>
              <w:rPr>
                <w:sz w:val="28"/>
                <w:szCs w:val="28"/>
              </w:rPr>
            </w:pPr>
            <w:r w:rsidRPr="00224360">
              <w:rPr>
                <w:bCs/>
                <w:sz w:val="28"/>
                <w:szCs w:val="28"/>
                <w:lang w:val="uk-UA" w:eastAsia="en-US"/>
              </w:rPr>
              <w:t>Зарубіжна література</w:t>
            </w:r>
          </w:p>
          <w:p w:rsidR="00335EDB" w:rsidRPr="00224360" w:rsidRDefault="00335EDB" w:rsidP="00224360">
            <w:pPr>
              <w:rPr>
                <w:sz w:val="28"/>
                <w:szCs w:val="28"/>
              </w:rPr>
            </w:pPr>
          </w:p>
        </w:tc>
      </w:tr>
      <w:tr w:rsidR="00BD497C" w:rsidRPr="00224360" w:rsidTr="00BD497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7C" w:rsidRPr="00224360" w:rsidRDefault="00BD497C" w:rsidP="00224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Алгебра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Геометрія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Фізика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Хімія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Географія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2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Алгебра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Інформатика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3"/>
              </w:numPr>
              <w:ind w:left="31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Геометрія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Інформатика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Технології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Географія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Хімія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4"/>
              </w:numPr>
              <w:ind w:left="316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Образотворче мистецтво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Фізика</w:t>
            </w:r>
          </w:p>
          <w:p w:rsidR="00BD497C" w:rsidRPr="00224360" w:rsidRDefault="00BD497C" w:rsidP="0007259A">
            <w:pPr>
              <w:pStyle w:val="a3"/>
              <w:numPr>
                <w:ilvl w:val="0"/>
                <w:numId w:val="35"/>
              </w:numPr>
              <w:ind w:left="322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D707E0" w:rsidRPr="00224360" w:rsidTr="00D707E0">
        <w:trPr>
          <w:trHeight w:val="27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0" w:rsidRPr="00224360" w:rsidRDefault="00D707E0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8-Б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Алгебра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Всесвітня історія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1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Фізика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Геометрія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Хімія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22436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224360">
              <w:rPr>
                <w:sz w:val="28"/>
                <w:szCs w:val="28"/>
                <w:lang w:val="en-US"/>
              </w:rPr>
              <w:t>’</w:t>
            </w:r>
            <w:r w:rsidRPr="00224360">
              <w:rPr>
                <w:sz w:val="28"/>
                <w:szCs w:val="28"/>
                <w:lang w:val="uk-UA"/>
              </w:rPr>
              <w:t>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2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Алгебра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Інформатика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Географія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Трудове навчання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Інформатика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Геометрія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4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Образотворче мистецтво 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D707E0" w:rsidRPr="00224360" w:rsidRDefault="00D707E0" w:rsidP="0007259A">
            <w:pPr>
              <w:pStyle w:val="a3"/>
              <w:numPr>
                <w:ilvl w:val="0"/>
                <w:numId w:val="4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AB26EC" w:rsidRPr="00224360" w:rsidTr="00D707E0">
        <w:trPr>
          <w:trHeight w:val="27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224360" w:rsidRDefault="00AB26EC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9-А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  <w:p w:rsidR="00AB26EC" w:rsidRPr="00224360" w:rsidRDefault="00AB26EC" w:rsidP="0007259A">
            <w:pPr>
              <w:pStyle w:val="a3"/>
              <w:numPr>
                <w:ilvl w:val="0"/>
                <w:numId w:val="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22436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224360">
              <w:rPr>
                <w:sz w:val="28"/>
                <w:szCs w:val="28"/>
                <w:lang w:val="en-US"/>
              </w:rPr>
              <w:t>’</w:t>
            </w:r>
            <w:r w:rsidRPr="00224360">
              <w:rPr>
                <w:sz w:val="28"/>
                <w:szCs w:val="28"/>
                <w:lang w:val="uk-UA"/>
              </w:rPr>
              <w:t>я</w:t>
            </w:r>
          </w:p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Алгебра</w:t>
            </w:r>
          </w:p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  <w:p w:rsidR="00AB26EC" w:rsidRPr="00224360" w:rsidRDefault="00AB26EC" w:rsidP="0007259A">
            <w:pPr>
              <w:numPr>
                <w:ilvl w:val="0"/>
                <w:numId w:val="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AB26EC" w:rsidRPr="00224360" w:rsidRDefault="00AB26EC" w:rsidP="00224360">
            <w:pPr>
              <w:pStyle w:val="a3"/>
              <w:ind w:left="320"/>
              <w:rPr>
                <w:sz w:val="28"/>
                <w:szCs w:val="28"/>
                <w:lang w:val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Геометрія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Зарубіжна  література 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  <w:p w:rsidR="00AB26EC" w:rsidRPr="00224360" w:rsidRDefault="00AB26EC" w:rsidP="0007259A">
            <w:pPr>
              <w:numPr>
                <w:ilvl w:val="0"/>
                <w:numId w:val="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8E" w:rsidRPr="00224360" w:rsidRDefault="001B3E8E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Історія України </w:t>
            </w:r>
          </w:p>
          <w:p w:rsidR="00AB26EC" w:rsidRPr="00224360" w:rsidRDefault="00AB26EC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  <w:p w:rsidR="001B3E8E" w:rsidRPr="00224360" w:rsidRDefault="001B3E8E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6EC" w:rsidRPr="00224360" w:rsidRDefault="00AB26EC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Алгебра</w:t>
            </w:r>
          </w:p>
          <w:p w:rsidR="00AB26EC" w:rsidRPr="00224360" w:rsidRDefault="00AB26EC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AB26EC" w:rsidRPr="00224360" w:rsidRDefault="00AB26EC" w:rsidP="001811AD">
            <w:pPr>
              <w:numPr>
                <w:ilvl w:val="0"/>
                <w:numId w:val="48"/>
              </w:numPr>
              <w:tabs>
                <w:tab w:val="left" w:pos="1736"/>
              </w:tabs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AB26EC" w:rsidRPr="00224360" w:rsidRDefault="00AB26EC" w:rsidP="0007259A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AB26EC" w:rsidRPr="00224360" w:rsidRDefault="00AB26EC" w:rsidP="00224360">
            <w:pPr>
              <w:pStyle w:val="a3"/>
              <w:ind w:left="319"/>
              <w:rPr>
                <w:sz w:val="28"/>
                <w:szCs w:val="28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Фізика </w:t>
            </w:r>
          </w:p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Історія України</w:t>
            </w:r>
          </w:p>
          <w:p w:rsidR="0022133F" w:rsidRPr="00224360" w:rsidRDefault="0022133F" w:rsidP="0007259A">
            <w:pPr>
              <w:numPr>
                <w:ilvl w:val="0"/>
                <w:numId w:val="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6EC" w:rsidRPr="00224360" w:rsidRDefault="00AB26EC" w:rsidP="00224360">
            <w:pPr>
              <w:pStyle w:val="a3"/>
              <w:ind w:left="320"/>
              <w:rPr>
                <w:sz w:val="28"/>
                <w:szCs w:val="28"/>
                <w:lang w:val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Англійська мова  </w:t>
            </w:r>
          </w:p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Геометрія</w:t>
            </w:r>
          </w:p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22133F" w:rsidRPr="00224360" w:rsidRDefault="0022133F" w:rsidP="0007259A">
            <w:pPr>
              <w:numPr>
                <w:ilvl w:val="0"/>
                <w:numId w:val="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Правознавство</w:t>
            </w:r>
          </w:p>
          <w:p w:rsidR="00AB26EC" w:rsidRPr="00224360" w:rsidRDefault="00AB26EC" w:rsidP="00224360">
            <w:pPr>
              <w:pStyle w:val="a3"/>
              <w:ind w:left="320"/>
              <w:rPr>
                <w:sz w:val="28"/>
                <w:szCs w:val="28"/>
                <w:lang w:val="uk-UA"/>
              </w:rPr>
            </w:pPr>
          </w:p>
        </w:tc>
      </w:tr>
      <w:tr w:rsidR="00AB26EC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22436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9-Б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Алгебра</w:t>
            </w:r>
          </w:p>
          <w:p w:rsidR="00AB26EC" w:rsidRPr="00224360" w:rsidRDefault="000E361D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Десять уроків гармонії (геометрія)</w:t>
            </w:r>
          </w:p>
          <w:p w:rsidR="00AB26EC" w:rsidRPr="00224360" w:rsidRDefault="00AB26EC" w:rsidP="0007259A">
            <w:pPr>
              <w:numPr>
                <w:ilvl w:val="0"/>
                <w:numId w:val="47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Зарубіжна  література 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Геометрія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  <w:p w:rsidR="00AB26EC" w:rsidRPr="00224360" w:rsidRDefault="00AB26EC" w:rsidP="0007259A">
            <w:pPr>
              <w:numPr>
                <w:ilvl w:val="0"/>
                <w:numId w:val="46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Алгебра</w:t>
            </w:r>
          </w:p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AB26EC" w:rsidRPr="00224360" w:rsidRDefault="00AB26EC" w:rsidP="0007259A">
            <w:pPr>
              <w:pStyle w:val="a3"/>
              <w:numPr>
                <w:ilvl w:val="0"/>
                <w:numId w:val="15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22436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224360">
              <w:rPr>
                <w:sz w:val="28"/>
                <w:szCs w:val="28"/>
                <w:lang w:val="en-US"/>
              </w:rPr>
              <w:t>’</w:t>
            </w:r>
            <w:r w:rsidRPr="00224360">
              <w:rPr>
                <w:sz w:val="28"/>
                <w:szCs w:val="28"/>
                <w:lang w:val="uk-UA"/>
              </w:rPr>
              <w:t>я</w:t>
            </w:r>
          </w:p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AB26EC" w:rsidRPr="00224360" w:rsidRDefault="00AB26EC" w:rsidP="0007259A">
            <w:pPr>
              <w:numPr>
                <w:ilvl w:val="0"/>
                <w:numId w:val="1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  <w:p w:rsidR="00AB26EC" w:rsidRPr="00224360" w:rsidRDefault="000E361D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Подільність цілих чисел (алгебра)</w:t>
            </w:r>
          </w:p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Історія України</w:t>
            </w:r>
          </w:p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Фізика </w:t>
            </w:r>
          </w:p>
          <w:p w:rsidR="00AB26EC" w:rsidRPr="00224360" w:rsidRDefault="00AB26EC" w:rsidP="0007259A">
            <w:pPr>
              <w:numPr>
                <w:ilvl w:val="0"/>
                <w:numId w:val="54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6EC" w:rsidRPr="00224360" w:rsidRDefault="00AB26EC" w:rsidP="00224360">
            <w:pPr>
              <w:ind w:left="3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Правознавство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Англійська мова  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Геометрія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  <w:p w:rsidR="00AB26EC" w:rsidRPr="00224360" w:rsidRDefault="00AB26EC" w:rsidP="0007259A">
            <w:pPr>
              <w:numPr>
                <w:ilvl w:val="0"/>
                <w:numId w:val="55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AB26EC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EC" w:rsidRPr="00224360" w:rsidRDefault="00AB26EC" w:rsidP="00224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Всесвітня історія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Хімія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Українська мова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Громадянська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освіта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Фізика</w:t>
            </w:r>
            <w:proofErr w:type="spellEnd"/>
          </w:p>
          <w:p w:rsidR="00AB26EC" w:rsidRPr="00224360" w:rsidRDefault="00224360" w:rsidP="00E90ECF">
            <w:pPr>
              <w:pStyle w:val="a3"/>
              <w:numPr>
                <w:ilvl w:val="0"/>
                <w:numId w:val="49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Історія України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 і Екологія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Англійська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Хімія</w:t>
            </w:r>
            <w:proofErr w:type="spellEnd"/>
          </w:p>
          <w:p w:rsidR="00AB26EC" w:rsidRPr="00224360" w:rsidRDefault="00224360" w:rsidP="00E90ECF">
            <w:pPr>
              <w:pStyle w:val="a3"/>
              <w:numPr>
                <w:ilvl w:val="0"/>
                <w:numId w:val="50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Географія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Історія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України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Фізика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sz w:val="28"/>
                <w:szCs w:val="28"/>
              </w:rPr>
            </w:pPr>
            <w:r w:rsidRPr="00224360">
              <w:rPr>
                <w:sz w:val="28"/>
                <w:szCs w:val="28"/>
              </w:rPr>
              <w:t>Алгебра</w:t>
            </w:r>
          </w:p>
          <w:p w:rsidR="00AB26EC" w:rsidRPr="00224360" w:rsidRDefault="00224360" w:rsidP="00E90ECF">
            <w:pPr>
              <w:pStyle w:val="a3"/>
              <w:numPr>
                <w:ilvl w:val="0"/>
                <w:numId w:val="51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Захист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Вітчизни</w:t>
            </w:r>
            <w:proofErr w:type="spellEnd"/>
          </w:p>
          <w:p w:rsidR="00AB26EC" w:rsidRPr="00224360" w:rsidRDefault="00AB26EC" w:rsidP="00E90ECF">
            <w:pPr>
              <w:ind w:left="3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Технології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Технології</w:t>
            </w:r>
            <w:proofErr w:type="spellEnd"/>
          </w:p>
          <w:p w:rsidR="00224360" w:rsidRPr="00224360" w:rsidRDefault="001811AD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 розв´язування задач з математики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мова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Інформатика</w:t>
            </w:r>
            <w:proofErr w:type="spellEnd"/>
          </w:p>
          <w:p w:rsidR="00224360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Українська</w:t>
            </w:r>
            <w:proofErr w:type="spellEnd"/>
            <w:r w:rsidRPr="00224360">
              <w:rPr>
                <w:sz w:val="28"/>
                <w:szCs w:val="28"/>
              </w:rPr>
              <w:t xml:space="preserve"> </w:t>
            </w:r>
            <w:proofErr w:type="spellStart"/>
            <w:r w:rsidRPr="00224360">
              <w:rPr>
                <w:sz w:val="28"/>
                <w:szCs w:val="28"/>
              </w:rPr>
              <w:t>література</w:t>
            </w:r>
            <w:proofErr w:type="spellEnd"/>
          </w:p>
          <w:p w:rsidR="00AB26EC" w:rsidRPr="00224360" w:rsidRDefault="00224360" w:rsidP="00E90ECF">
            <w:pPr>
              <w:pStyle w:val="a3"/>
              <w:numPr>
                <w:ilvl w:val="0"/>
                <w:numId w:val="52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Геометрія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Географія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Громадянська освіта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Біологія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  <w:lang w:val="uk-UA"/>
              </w:rPr>
            </w:pPr>
            <w:r w:rsidRPr="00224360">
              <w:rPr>
                <w:sz w:val="28"/>
                <w:szCs w:val="28"/>
                <w:lang w:val="uk-UA"/>
              </w:rPr>
              <w:t>Англійська мова</w:t>
            </w:r>
          </w:p>
          <w:p w:rsidR="00224360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sz w:val="28"/>
                <w:szCs w:val="28"/>
              </w:rPr>
            </w:pPr>
            <w:proofErr w:type="spellStart"/>
            <w:r w:rsidRPr="00224360">
              <w:rPr>
                <w:sz w:val="28"/>
                <w:szCs w:val="28"/>
              </w:rPr>
              <w:t>Геометрія</w:t>
            </w:r>
            <w:proofErr w:type="spellEnd"/>
          </w:p>
          <w:p w:rsidR="00AB26EC" w:rsidRPr="00224360" w:rsidRDefault="00224360" w:rsidP="00E90ECF">
            <w:pPr>
              <w:pStyle w:val="a3"/>
              <w:numPr>
                <w:ilvl w:val="0"/>
                <w:numId w:val="53"/>
              </w:numPr>
              <w:ind w:left="3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4360">
              <w:rPr>
                <w:sz w:val="28"/>
                <w:szCs w:val="28"/>
              </w:rPr>
              <w:t>Фізична</w:t>
            </w:r>
            <w:proofErr w:type="spellEnd"/>
            <w:r w:rsidRPr="00224360">
              <w:rPr>
                <w:sz w:val="28"/>
                <w:szCs w:val="28"/>
              </w:rPr>
              <w:t xml:space="preserve"> культура</w:t>
            </w:r>
          </w:p>
        </w:tc>
      </w:tr>
      <w:tr w:rsidR="00E90ECF" w:rsidRPr="00224360" w:rsidTr="001B77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CF" w:rsidRPr="00224360" w:rsidRDefault="00E90ECF" w:rsidP="00E90EC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24360"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Хімія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Розв’язування</w:t>
            </w:r>
            <w:proofErr w:type="spellEnd"/>
            <w:r w:rsidRPr="00DE0427">
              <w:rPr>
                <w:sz w:val="28"/>
                <w:szCs w:val="28"/>
              </w:rPr>
              <w:t xml:space="preserve"> задач з </w:t>
            </w:r>
            <w:proofErr w:type="spellStart"/>
            <w:r w:rsidRPr="00DE0427">
              <w:rPr>
                <w:sz w:val="28"/>
                <w:szCs w:val="28"/>
              </w:rPr>
              <w:t>алгебри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Історія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України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Астрономія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Фізична</w:t>
            </w:r>
            <w:proofErr w:type="spellEnd"/>
            <w:r w:rsidRPr="00DE0427">
              <w:rPr>
                <w:sz w:val="28"/>
                <w:szCs w:val="28"/>
              </w:rPr>
              <w:t xml:space="preserve"> культура</w:t>
            </w:r>
          </w:p>
          <w:p w:rsidR="00E90ECF" w:rsidRPr="00DE0427" w:rsidRDefault="00E90ECF" w:rsidP="00E90ECF">
            <w:pPr>
              <w:pStyle w:val="a3"/>
              <w:numPr>
                <w:ilvl w:val="0"/>
                <w:numId w:val="61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Фізична</w:t>
            </w:r>
            <w:proofErr w:type="spellEnd"/>
            <w:r w:rsidRPr="00DE0427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Англійська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Хімія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Фізика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Біологія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Зарубіжна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література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Геометрія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2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Історія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література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Географія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r w:rsidRPr="00DE0427">
              <w:rPr>
                <w:sz w:val="28"/>
                <w:szCs w:val="28"/>
              </w:rPr>
              <w:t>Алгебра</w:t>
            </w:r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Фізика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Інформатика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Інформатика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3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Геометрія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Фізика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Фізична</w:t>
            </w:r>
            <w:proofErr w:type="spellEnd"/>
            <w:r w:rsidRPr="00DE0427">
              <w:rPr>
                <w:sz w:val="28"/>
                <w:szCs w:val="28"/>
              </w:rPr>
              <w:t xml:space="preserve"> культура</w:t>
            </w:r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Англійська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Всесвітня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історія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4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Трудове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література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Готуємось</w:t>
            </w:r>
            <w:proofErr w:type="spellEnd"/>
            <w:r w:rsidRPr="00DE0427">
              <w:rPr>
                <w:sz w:val="28"/>
                <w:szCs w:val="28"/>
              </w:rPr>
              <w:t xml:space="preserve"> до ЗНО (математика)</w:t>
            </w:r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lastRenderedPageBreak/>
              <w:t>Біологія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proofErr w:type="gramStart"/>
            <w:r w:rsidRPr="00DE0427">
              <w:rPr>
                <w:sz w:val="28"/>
                <w:szCs w:val="28"/>
              </w:rPr>
              <w:t>Історія</w:t>
            </w:r>
            <w:proofErr w:type="spellEnd"/>
            <w:r w:rsidRPr="00DE0427">
              <w:rPr>
                <w:sz w:val="28"/>
                <w:szCs w:val="28"/>
              </w:rPr>
              <w:t xml:space="preserve">  </w:t>
            </w:r>
            <w:proofErr w:type="spellStart"/>
            <w:r w:rsidRPr="00DE0427">
              <w:rPr>
                <w:sz w:val="28"/>
                <w:szCs w:val="28"/>
              </w:rPr>
              <w:t>України</w:t>
            </w:r>
            <w:proofErr w:type="spellEnd"/>
            <w:proofErr w:type="gramEnd"/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Українська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мова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Захист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Вітчизни</w:t>
            </w:r>
            <w:proofErr w:type="spellEnd"/>
          </w:p>
          <w:p w:rsidR="00E90ECF" w:rsidRPr="00DE0427" w:rsidRDefault="00E90ECF" w:rsidP="00E90ECF">
            <w:pPr>
              <w:pStyle w:val="a3"/>
              <w:numPr>
                <w:ilvl w:val="0"/>
                <w:numId w:val="65"/>
              </w:numPr>
              <w:ind w:left="320" w:hanging="425"/>
              <w:rPr>
                <w:sz w:val="28"/>
                <w:szCs w:val="28"/>
              </w:rPr>
            </w:pPr>
            <w:proofErr w:type="spellStart"/>
            <w:r w:rsidRPr="00DE0427">
              <w:rPr>
                <w:sz w:val="28"/>
                <w:szCs w:val="28"/>
              </w:rPr>
              <w:t>Захист</w:t>
            </w:r>
            <w:proofErr w:type="spellEnd"/>
            <w:r w:rsidRPr="00DE0427">
              <w:rPr>
                <w:sz w:val="28"/>
                <w:szCs w:val="28"/>
              </w:rPr>
              <w:t xml:space="preserve"> </w:t>
            </w:r>
            <w:proofErr w:type="spellStart"/>
            <w:r w:rsidRPr="00DE0427">
              <w:rPr>
                <w:sz w:val="28"/>
                <w:szCs w:val="28"/>
              </w:rPr>
              <w:t>Вітчизни</w:t>
            </w:r>
            <w:proofErr w:type="spellEnd"/>
          </w:p>
        </w:tc>
      </w:tr>
    </w:tbl>
    <w:p w:rsidR="00AA4EB7" w:rsidRDefault="00AA4EB7"/>
    <w:sectPr w:rsidR="00AA4EB7" w:rsidSect="00224360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178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97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6A2"/>
    <w:multiLevelType w:val="hybridMultilevel"/>
    <w:tmpl w:val="ECF87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020FA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B2D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E7E98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0F6"/>
    <w:multiLevelType w:val="hybridMultilevel"/>
    <w:tmpl w:val="F7AE6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062C"/>
    <w:multiLevelType w:val="hybridMultilevel"/>
    <w:tmpl w:val="CB18F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451EA"/>
    <w:multiLevelType w:val="hybridMultilevel"/>
    <w:tmpl w:val="011866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3251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67420"/>
    <w:multiLevelType w:val="hybridMultilevel"/>
    <w:tmpl w:val="982E8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A1EB1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47D0F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F5CD8"/>
    <w:multiLevelType w:val="hybridMultilevel"/>
    <w:tmpl w:val="5ED6A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57462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428E9"/>
    <w:multiLevelType w:val="hybridMultilevel"/>
    <w:tmpl w:val="65E8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28EA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480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0665DF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023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39E1"/>
    <w:multiLevelType w:val="hybridMultilevel"/>
    <w:tmpl w:val="6482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4ADD"/>
    <w:multiLevelType w:val="hybridMultilevel"/>
    <w:tmpl w:val="40D0D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E29C9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465FE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30A8C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105C8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979B0"/>
    <w:multiLevelType w:val="hybridMultilevel"/>
    <w:tmpl w:val="0F548A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1E0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5377E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77AD8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22D22"/>
    <w:multiLevelType w:val="hybridMultilevel"/>
    <w:tmpl w:val="0118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33D48"/>
    <w:multiLevelType w:val="hybridMultilevel"/>
    <w:tmpl w:val="5036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76D9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169C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801F27"/>
    <w:multiLevelType w:val="hybridMultilevel"/>
    <w:tmpl w:val="0F548A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363D6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F5EEE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64A01"/>
    <w:multiLevelType w:val="hybridMultilevel"/>
    <w:tmpl w:val="5ED6A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C22C6C"/>
    <w:multiLevelType w:val="hybridMultilevel"/>
    <w:tmpl w:val="89BC8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6049C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F36561"/>
    <w:multiLevelType w:val="hybridMultilevel"/>
    <w:tmpl w:val="C53E8F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11ED0"/>
    <w:multiLevelType w:val="hybridMultilevel"/>
    <w:tmpl w:val="98323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806B5B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C1118"/>
    <w:multiLevelType w:val="hybridMultilevel"/>
    <w:tmpl w:val="BE9607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648E5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02609"/>
    <w:multiLevelType w:val="hybridMultilevel"/>
    <w:tmpl w:val="CB18F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F653D0"/>
    <w:multiLevelType w:val="hybridMultilevel"/>
    <w:tmpl w:val="C964A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0D5DBA"/>
    <w:multiLevelType w:val="hybridMultilevel"/>
    <w:tmpl w:val="C53E8F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F2B85"/>
    <w:multiLevelType w:val="hybridMultilevel"/>
    <w:tmpl w:val="5FE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A262C0"/>
    <w:multiLevelType w:val="hybridMultilevel"/>
    <w:tmpl w:val="982E8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0B1EBA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12644"/>
    <w:multiLevelType w:val="hybridMultilevel"/>
    <w:tmpl w:val="74C0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577437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B0115"/>
    <w:multiLevelType w:val="hybridMultilevel"/>
    <w:tmpl w:val="4DAC1C6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3B11CB1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D7E62"/>
    <w:multiLevelType w:val="hybridMultilevel"/>
    <w:tmpl w:val="AAD64D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C538FE"/>
    <w:multiLevelType w:val="hybridMultilevel"/>
    <w:tmpl w:val="0118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C702CB"/>
    <w:multiLevelType w:val="hybridMultilevel"/>
    <w:tmpl w:val="CC3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F2065"/>
    <w:multiLevelType w:val="hybridMultilevel"/>
    <w:tmpl w:val="0AA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D26D0E"/>
    <w:multiLevelType w:val="hybridMultilevel"/>
    <w:tmpl w:val="A54AB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086BB1"/>
    <w:multiLevelType w:val="hybridMultilevel"/>
    <w:tmpl w:val="40D0D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881B70"/>
    <w:multiLevelType w:val="hybridMultilevel"/>
    <w:tmpl w:val="0F548A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A7E23"/>
    <w:multiLevelType w:val="hybridMultilevel"/>
    <w:tmpl w:val="494AE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3C78E7"/>
    <w:multiLevelType w:val="hybridMultilevel"/>
    <w:tmpl w:val="CB284B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674D7"/>
    <w:multiLevelType w:val="hybridMultilevel"/>
    <w:tmpl w:val="5EC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49"/>
  </w:num>
  <w:num w:numId="14">
    <w:abstractNumId w:val="32"/>
  </w:num>
  <w:num w:numId="15">
    <w:abstractNumId w:val="59"/>
  </w:num>
  <w:num w:numId="16">
    <w:abstractNumId w:val="50"/>
  </w:num>
  <w:num w:numId="17">
    <w:abstractNumId w:val="1"/>
  </w:num>
  <w:num w:numId="18">
    <w:abstractNumId w:val="58"/>
  </w:num>
  <w:num w:numId="19">
    <w:abstractNumId w:val="52"/>
  </w:num>
  <w:num w:numId="20">
    <w:abstractNumId w:val="19"/>
  </w:num>
  <w:num w:numId="21">
    <w:abstractNumId w:val="44"/>
  </w:num>
  <w:num w:numId="22">
    <w:abstractNumId w:val="48"/>
  </w:num>
  <w:num w:numId="23">
    <w:abstractNumId w:val="28"/>
  </w:num>
  <w:num w:numId="24">
    <w:abstractNumId w:val="12"/>
  </w:num>
  <w:num w:numId="25">
    <w:abstractNumId w:val="56"/>
  </w:num>
  <w:num w:numId="26">
    <w:abstractNumId w:val="30"/>
  </w:num>
  <w:num w:numId="27">
    <w:abstractNumId w:val="8"/>
  </w:num>
  <w:num w:numId="28">
    <w:abstractNumId w:val="47"/>
  </w:num>
  <w:num w:numId="29">
    <w:abstractNumId w:val="40"/>
  </w:num>
  <w:num w:numId="30">
    <w:abstractNumId w:val="63"/>
  </w:num>
  <w:num w:numId="31">
    <w:abstractNumId w:val="43"/>
  </w:num>
  <w:num w:numId="32">
    <w:abstractNumId w:val="34"/>
  </w:num>
  <w:num w:numId="33">
    <w:abstractNumId w:val="61"/>
  </w:num>
  <w:num w:numId="34">
    <w:abstractNumId w:val="26"/>
  </w:num>
  <w:num w:numId="35">
    <w:abstractNumId w:val="16"/>
  </w:num>
  <w:num w:numId="36">
    <w:abstractNumId w:val="29"/>
  </w:num>
  <w:num w:numId="37">
    <w:abstractNumId w:val="64"/>
  </w:num>
  <w:num w:numId="38">
    <w:abstractNumId w:val="24"/>
  </w:num>
  <w:num w:numId="39">
    <w:abstractNumId w:val="23"/>
  </w:num>
  <w:num w:numId="40">
    <w:abstractNumId w:val="5"/>
  </w:num>
  <w:num w:numId="41">
    <w:abstractNumId w:val="54"/>
  </w:num>
  <w:num w:numId="42">
    <w:abstractNumId w:val="55"/>
  </w:num>
  <w:num w:numId="43">
    <w:abstractNumId w:val="27"/>
  </w:num>
  <w:num w:numId="44">
    <w:abstractNumId w:val="35"/>
  </w:num>
  <w:num w:numId="45">
    <w:abstractNumId w:val="42"/>
  </w:num>
  <w:num w:numId="46">
    <w:abstractNumId w:val="11"/>
  </w:num>
  <w:num w:numId="47">
    <w:abstractNumId w:val="13"/>
  </w:num>
  <w:num w:numId="48">
    <w:abstractNumId w:val="4"/>
  </w:num>
  <w:num w:numId="49">
    <w:abstractNumId w:val="39"/>
  </w:num>
  <w:num w:numId="50">
    <w:abstractNumId w:val="62"/>
  </w:num>
  <w:num w:numId="51">
    <w:abstractNumId w:val="33"/>
  </w:num>
  <w:num w:numId="52">
    <w:abstractNumId w:val="9"/>
  </w:num>
  <w:num w:numId="53">
    <w:abstractNumId w:val="0"/>
  </w:num>
  <w:num w:numId="54">
    <w:abstractNumId w:val="60"/>
  </w:num>
  <w:num w:numId="55">
    <w:abstractNumId w:val="25"/>
  </w:num>
  <w:num w:numId="56">
    <w:abstractNumId w:val="14"/>
  </w:num>
  <w:num w:numId="57">
    <w:abstractNumId w:val="18"/>
  </w:num>
  <w:num w:numId="58">
    <w:abstractNumId w:val="36"/>
  </w:num>
  <w:num w:numId="59">
    <w:abstractNumId w:val="3"/>
  </w:num>
  <w:num w:numId="60">
    <w:abstractNumId w:val="38"/>
  </w:num>
  <w:num w:numId="61">
    <w:abstractNumId w:val="57"/>
  </w:num>
  <w:num w:numId="62">
    <w:abstractNumId w:val="51"/>
  </w:num>
  <w:num w:numId="63">
    <w:abstractNumId w:val="31"/>
  </w:num>
  <w:num w:numId="64">
    <w:abstractNumId w:val="15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E"/>
    <w:rsid w:val="00015787"/>
    <w:rsid w:val="00025992"/>
    <w:rsid w:val="00026AF2"/>
    <w:rsid w:val="0007259A"/>
    <w:rsid w:val="00074FC3"/>
    <w:rsid w:val="00091A3A"/>
    <w:rsid w:val="000B33E8"/>
    <w:rsid w:val="000C3CBF"/>
    <w:rsid w:val="000C443A"/>
    <w:rsid w:val="000D3897"/>
    <w:rsid w:val="000E361D"/>
    <w:rsid w:val="00141C7A"/>
    <w:rsid w:val="00172654"/>
    <w:rsid w:val="001811AD"/>
    <w:rsid w:val="001A776C"/>
    <w:rsid w:val="001B3E8E"/>
    <w:rsid w:val="001B7726"/>
    <w:rsid w:val="00210F23"/>
    <w:rsid w:val="00214DB5"/>
    <w:rsid w:val="0022133F"/>
    <w:rsid w:val="00224360"/>
    <w:rsid w:val="00250CD2"/>
    <w:rsid w:val="00253057"/>
    <w:rsid w:val="0029517E"/>
    <w:rsid w:val="002A00E7"/>
    <w:rsid w:val="002A2DF0"/>
    <w:rsid w:val="002C4EF9"/>
    <w:rsid w:val="002E3F5A"/>
    <w:rsid w:val="002F46A6"/>
    <w:rsid w:val="00301EB8"/>
    <w:rsid w:val="0031622C"/>
    <w:rsid w:val="00335027"/>
    <w:rsid w:val="00335EDB"/>
    <w:rsid w:val="00340EC6"/>
    <w:rsid w:val="00344545"/>
    <w:rsid w:val="00360957"/>
    <w:rsid w:val="00374C03"/>
    <w:rsid w:val="00392DB2"/>
    <w:rsid w:val="003B673F"/>
    <w:rsid w:val="003F6F31"/>
    <w:rsid w:val="00407C91"/>
    <w:rsid w:val="004142B0"/>
    <w:rsid w:val="004707B3"/>
    <w:rsid w:val="00477981"/>
    <w:rsid w:val="0049161F"/>
    <w:rsid w:val="004A5134"/>
    <w:rsid w:val="004F16C7"/>
    <w:rsid w:val="005355A3"/>
    <w:rsid w:val="00550720"/>
    <w:rsid w:val="00551BC0"/>
    <w:rsid w:val="0055606A"/>
    <w:rsid w:val="005804F5"/>
    <w:rsid w:val="0059532F"/>
    <w:rsid w:val="005A6265"/>
    <w:rsid w:val="005E29BE"/>
    <w:rsid w:val="00606C50"/>
    <w:rsid w:val="00635C35"/>
    <w:rsid w:val="00636B9E"/>
    <w:rsid w:val="00693B58"/>
    <w:rsid w:val="006B0B98"/>
    <w:rsid w:val="006C7D7C"/>
    <w:rsid w:val="006E5B8F"/>
    <w:rsid w:val="006F500F"/>
    <w:rsid w:val="007024A4"/>
    <w:rsid w:val="00713AE6"/>
    <w:rsid w:val="00726F4B"/>
    <w:rsid w:val="00734C6B"/>
    <w:rsid w:val="00742E73"/>
    <w:rsid w:val="007608B3"/>
    <w:rsid w:val="007773D8"/>
    <w:rsid w:val="007917B8"/>
    <w:rsid w:val="007B0CA3"/>
    <w:rsid w:val="007D1900"/>
    <w:rsid w:val="007E5D7E"/>
    <w:rsid w:val="007E6D50"/>
    <w:rsid w:val="007F4A24"/>
    <w:rsid w:val="00827A49"/>
    <w:rsid w:val="0083340B"/>
    <w:rsid w:val="0084460C"/>
    <w:rsid w:val="00844DCD"/>
    <w:rsid w:val="008B179B"/>
    <w:rsid w:val="008E6CE3"/>
    <w:rsid w:val="00902240"/>
    <w:rsid w:val="0091629B"/>
    <w:rsid w:val="0094393D"/>
    <w:rsid w:val="0095262C"/>
    <w:rsid w:val="00962F5B"/>
    <w:rsid w:val="00975789"/>
    <w:rsid w:val="009843DD"/>
    <w:rsid w:val="009C5D47"/>
    <w:rsid w:val="009C64EC"/>
    <w:rsid w:val="009E6BB2"/>
    <w:rsid w:val="00A21009"/>
    <w:rsid w:val="00A35B83"/>
    <w:rsid w:val="00A47D93"/>
    <w:rsid w:val="00A872AE"/>
    <w:rsid w:val="00AA2E47"/>
    <w:rsid w:val="00AA4EB7"/>
    <w:rsid w:val="00AB26EC"/>
    <w:rsid w:val="00B542B1"/>
    <w:rsid w:val="00B87D38"/>
    <w:rsid w:val="00B97A9F"/>
    <w:rsid w:val="00BC09CC"/>
    <w:rsid w:val="00BC200C"/>
    <w:rsid w:val="00BC249B"/>
    <w:rsid w:val="00BD497C"/>
    <w:rsid w:val="00C21D8E"/>
    <w:rsid w:val="00C408B4"/>
    <w:rsid w:val="00C46AC5"/>
    <w:rsid w:val="00C47F9E"/>
    <w:rsid w:val="00C75EF3"/>
    <w:rsid w:val="00CB0E7C"/>
    <w:rsid w:val="00CB15A0"/>
    <w:rsid w:val="00CB2797"/>
    <w:rsid w:val="00CD550E"/>
    <w:rsid w:val="00CE0202"/>
    <w:rsid w:val="00CF3D00"/>
    <w:rsid w:val="00D20573"/>
    <w:rsid w:val="00D36E5C"/>
    <w:rsid w:val="00D579D9"/>
    <w:rsid w:val="00D6334F"/>
    <w:rsid w:val="00D707E0"/>
    <w:rsid w:val="00D70B95"/>
    <w:rsid w:val="00D84ACC"/>
    <w:rsid w:val="00D920C9"/>
    <w:rsid w:val="00DA3E09"/>
    <w:rsid w:val="00DC08C9"/>
    <w:rsid w:val="00DC75FC"/>
    <w:rsid w:val="00DD33B4"/>
    <w:rsid w:val="00E275CA"/>
    <w:rsid w:val="00E601BD"/>
    <w:rsid w:val="00E64767"/>
    <w:rsid w:val="00E72306"/>
    <w:rsid w:val="00E90ECF"/>
    <w:rsid w:val="00E916CF"/>
    <w:rsid w:val="00ED765E"/>
    <w:rsid w:val="00EF0EAB"/>
    <w:rsid w:val="00F16D07"/>
    <w:rsid w:val="00F24A44"/>
    <w:rsid w:val="00F808EC"/>
    <w:rsid w:val="00F91127"/>
    <w:rsid w:val="00FA3B82"/>
    <w:rsid w:val="00FA3BA4"/>
    <w:rsid w:val="00FA4F5C"/>
    <w:rsid w:val="00FB0921"/>
    <w:rsid w:val="00FC6AC1"/>
    <w:rsid w:val="00FD32AE"/>
    <w:rsid w:val="00FE5CC0"/>
    <w:rsid w:val="00FE74CB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299D-04EA-4138-9395-2BDD63D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D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3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6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Кіровська школа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2020-09-22T06:18:00Z</cp:lastPrinted>
  <dcterms:created xsi:type="dcterms:W3CDTF">2020-10-06T06:12:00Z</dcterms:created>
  <dcterms:modified xsi:type="dcterms:W3CDTF">2020-10-06T06:12:00Z</dcterms:modified>
</cp:coreProperties>
</file>